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5690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附件4-2</w:t>
      </w:r>
    </w:p>
    <w:p w14:paraId="26E88A5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湖南农业大学两轮电动车信息登记表</w:t>
      </w:r>
    </w:p>
    <w:p w14:paraId="32070ADE">
      <w:pPr>
        <w:widowControl/>
        <w:shd w:val="clear" w:color="auto" w:fill="FFFFFF"/>
        <w:wordWrap w:val="0"/>
        <w:spacing w:line="560" w:lineRule="exact"/>
        <w:jc w:val="right"/>
        <w:rPr>
          <w:rFonts w:ascii="仿宋_GB2312" w:hAnsi="微软雅黑" w:eastAsia="仿宋_GB2312" w:cs="宋体"/>
          <w:color w:val="00000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填表日期：      年   月   日</w:t>
      </w:r>
    </w:p>
    <w:tbl>
      <w:tblPr>
        <w:tblStyle w:val="2"/>
        <w:tblW w:w="8940" w:type="dxa"/>
        <w:jc w:val="center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25"/>
        <w:gridCol w:w="955"/>
        <w:gridCol w:w="1249"/>
        <w:gridCol w:w="2271"/>
        <w:gridCol w:w="2440"/>
      </w:tblGrid>
      <w:tr w14:paraId="0FC7A60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  <w:jc w:val="center"/>
        </w:trPr>
        <w:tc>
          <w:tcPr>
            <w:tcW w:w="29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737C9">
            <w:pPr>
              <w:widowControl/>
              <w:spacing w:line="400" w:lineRule="exact"/>
              <w:jc w:val="left"/>
              <w:rPr>
                <w:rFonts w:hint="default" w:ascii="黑体" w:hAnsi="黑体" w:eastAsia="黑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  <w:lang w:val="en-US" w:eastAsia="zh-CN"/>
              </w:rPr>
              <w:t>申请通行区域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(请勾选）</w:t>
            </w:r>
          </w:p>
        </w:tc>
        <w:tc>
          <w:tcPr>
            <w:tcW w:w="59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29292">
            <w:pPr>
              <w:widowControl/>
              <w:spacing w:line="400" w:lineRule="exact"/>
              <w:jc w:val="center"/>
              <w:rPr>
                <w:rFonts w:hint="default" w:ascii="黑体" w:hAnsi="黑体" w:eastAsia="黑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校园中心区□    岳麓山实验室农大片区</w:t>
            </w: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  <w:lang w:val="en-US" w:eastAsia="zh-CN"/>
              </w:rPr>
              <w:t>□</w:t>
            </w:r>
          </w:p>
        </w:tc>
      </w:tr>
      <w:tr w14:paraId="1CEC9D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  <w:jc w:val="center"/>
        </w:trPr>
        <w:tc>
          <w:tcPr>
            <w:tcW w:w="89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85879"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  <w:lang w:eastAsia="zh-CN"/>
              </w:rPr>
              <w:t>教职工申请人车辆信息登记</w:t>
            </w:r>
          </w:p>
        </w:tc>
      </w:tr>
      <w:tr w14:paraId="62D5E0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  <w:jc w:val="center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B8A3D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申请人姓名</w:t>
            </w:r>
          </w:p>
        </w:tc>
        <w:tc>
          <w:tcPr>
            <w:tcW w:w="22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15297">
            <w:pPr>
              <w:widowControl/>
              <w:tabs>
                <w:tab w:val="left" w:pos="552"/>
              </w:tabs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4566C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所在单位/院系</w:t>
            </w:r>
          </w:p>
        </w:tc>
        <w:tc>
          <w:tcPr>
            <w:tcW w:w="2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72B81"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2A08A3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  <w:jc w:val="center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B4951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职工人事号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ADA1A"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700CB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50DC6"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3B4EFF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  <w:jc w:val="center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D159A"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电动车牌照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9238C">
            <w:pPr>
              <w:widowControl/>
              <w:spacing w:line="400" w:lineRule="exact"/>
              <w:jc w:val="both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绿牌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83EC3">
            <w:pPr>
              <w:widowControl/>
              <w:spacing w:line="400" w:lineRule="exact"/>
              <w:jc w:val="both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蓝牌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B5BF7">
            <w:pPr>
              <w:widowControl/>
              <w:spacing w:line="400" w:lineRule="exact"/>
              <w:jc w:val="both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黄牌</w:t>
            </w:r>
          </w:p>
        </w:tc>
      </w:tr>
      <w:tr w14:paraId="4C883B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  <w:jc w:val="center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2D228"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驾驶证号</w:t>
            </w:r>
          </w:p>
        </w:tc>
        <w:tc>
          <w:tcPr>
            <w:tcW w:w="691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97BBF">
            <w:pPr>
              <w:widowControl/>
              <w:spacing w:line="400" w:lineRule="exact"/>
              <w:jc w:val="both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（蓝牌、黄牌车辆须填写）</w:t>
            </w:r>
          </w:p>
        </w:tc>
      </w:tr>
      <w:tr w14:paraId="0AD252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  <w:jc w:val="center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4D05F"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交强险保单号</w:t>
            </w:r>
          </w:p>
        </w:tc>
        <w:tc>
          <w:tcPr>
            <w:tcW w:w="691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A432E">
            <w:pPr>
              <w:widowControl/>
              <w:spacing w:line="400" w:lineRule="exact"/>
              <w:jc w:val="both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（蓝牌、黄牌车辆须填写）</w:t>
            </w:r>
          </w:p>
        </w:tc>
      </w:tr>
      <w:tr w14:paraId="7B6A29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  <w:jc w:val="center"/>
        </w:trPr>
        <w:tc>
          <w:tcPr>
            <w:tcW w:w="89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DDBA4"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  <w:lang w:eastAsia="zh-CN"/>
              </w:rPr>
              <w:t>外来务工、经商人员车辆信息登记</w:t>
            </w:r>
          </w:p>
        </w:tc>
      </w:tr>
      <w:tr w14:paraId="6381FA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  <w:jc w:val="center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9166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车主姓名</w:t>
            </w:r>
          </w:p>
        </w:tc>
        <w:tc>
          <w:tcPr>
            <w:tcW w:w="22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3A015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ECBAC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工作单位</w:t>
            </w:r>
          </w:p>
          <w:p w14:paraId="44EBA606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（店铺）</w:t>
            </w:r>
          </w:p>
        </w:tc>
        <w:tc>
          <w:tcPr>
            <w:tcW w:w="2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DB1DC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</w:tr>
      <w:tr w14:paraId="551194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  <w:jc w:val="center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B618A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归属管理部门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C3101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844A4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EFD2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</w:tr>
      <w:tr w14:paraId="603E40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  <w:jc w:val="center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3B3B0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电动车牌照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0D796">
            <w:pPr>
              <w:widowControl/>
              <w:spacing w:line="400" w:lineRule="exact"/>
              <w:jc w:val="both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绿牌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8BC8D48">
            <w:pPr>
              <w:widowControl/>
              <w:spacing w:line="400" w:lineRule="exact"/>
              <w:jc w:val="both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蓝牌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D8EE6B0">
            <w:pPr>
              <w:widowControl/>
              <w:spacing w:line="400" w:lineRule="exact"/>
              <w:jc w:val="both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黄牌</w:t>
            </w:r>
          </w:p>
        </w:tc>
      </w:tr>
      <w:tr w14:paraId="33FDA2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  <w:jc w:val="center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6F949"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驾驶证号</w:t>
            </w:r>
          </w:p>
        </w:tc>
        <w:tc>
          <w:tcPr>
            <w:tcW w:w="691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6EEE5">
            <w:pPr>
              <w:widowControl/>
              <w:spacing w:line="400" w:lineRule="exact"/>
              <w:jc w:val="both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（蓝牌、黄牌车辆须填写）</w:t>
            </w:r>
          </w:p>
        </w:tc>
      </w:tr>
      <w:tr w14:paraId="02A46E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  <w:jc w:val="center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75D4F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交强险保单号</w:t>
            </w:r>
          </w:p>
        </w:tc>
        <w:tc>
          <w:tcPr>
            <w:tcW w:w="691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0A387">
            <w:pPr>
              <w:widowControl/>
              <w:spacing w:line="400" w:lineRule="exact"/>
              <w:jc w:val="both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（蓝牌、黄牌车辆须填写）</w:t>
            </w:r>
          </w:p>
        </w:tc>
      </w:tr>
      <w:tr w14:paraId="08BACD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  <w:jc w:val="center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A34BA"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录入时限</w:t>
            </w:r>
          </w:p>
        </w:tc>
        <w:tc>
          <w:tcPr>
            <w:tcW w:w="691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81C7B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自      年    月    日至      年    月    日</w:t>
            </w:r>
          </w:p>
        </w:tc>
      </w:tr>
      <w:tr w14:paraId="374246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7" w:hRule="atLeast"/>
          <w:jc w:val="center"/>
        </w:trPr>
        <w:tc>
          <w:tcPr>
            <w:tcW w:w="42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97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承诺书</w:t>
            </w:r>
          </w:p>
          <w:p w14:paraId="0091E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textAlignment w:val="auto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1.以上所填信息真实，若有虚假愿承担责任并接受处理；</w:t>
            </w:r>
          </w:p>
          <w:p w14:paraId="60E56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textAlignment w:val="auto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2.本人自愿申请办理校园两轮电动自行车通行证，本人保证在校内行驶或停车时，服从管理，听从指挥，遵守校园停车和通行规定。</w:t>
            </w:r>
          </w:p>
          <w:p w14:paraId="68F6A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textAlignment w:val="auto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  <w:p w14:paraId="73A04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textAlignment w:val="auto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承诺人签字：</w:t>
            </w:r>
          </w:p>
          <w:p w14:paraId="6B7B9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textAlignment w:val="auto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  <w:p w14:paraId="58360B34">
            <w:pPr>
              <w:widowControl/>
              <w:spacing w:line="400" w:lineRule="exact"/>
              <w:jc w:val="right"/>
              <w:rPr>
                <w:rFonts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 xml:space="preserve">         年    月   日</w:t>
            </w:r>
          </w:p>
        </w:tc>
        <w:tc>
          <w:tcPr>
            <w:tcW w:w="47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A642A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单位审核意见</w:t>
            </w:r>
          </w:p>
          <w:p w14:paraId="79B4182D"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</w:p>
          <w:p w14:paraId="1C5758E4"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</w:p>
          <w:p w14:paraId="25042B20"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</w:p>
          <w:p w14:paraId="61391C38"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</w:p>
          <w:p w14:paraId="12D09F7E"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负责人签字（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）：</w:t>
            </w:r>
          </w:p>
          <w:p w14:paraId="57744F28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 xml:space="preserve">      </w:t>
            </w:r>
          </w:p>
          <w:p w14:paraId="1CEE83C5">
            <w:pPr>
              <w:widowControl/>
              <w:spacing w:line="400" w:lineRule="exact"/>
              <w:jc w:val="right"/>
              <w:rPr>
                <w:rFonts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年  月  日</w:t>
            </w:r>
          </w:p>
        </w:tc>
      </w:tr>
      <w:tr w14:paraId="760F20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9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4F731"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保卫处审核经办人签字：</w:t>
            </w:r>
          </w:p>
        </w:tc>
      </w:tr>
    </w:tbl>
    <w:p w14:paraId="74ED94FD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NHUivc+ryBr8/z+x7xWXyf9Pkmg=" w:salt="IOyzPGFyVmcD/N3rKkoVQQ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40DDD"/>
    <w:rsid w:val="04F53C77"/>
    <w:rsid w:val="04FF037E"/>
    <w:rsid w:val="05571F68"/>
    <w:rsid w:val="060F45F1"/>
    <w:rsid w:val="087D5842"/>
    <w:rsid w:val="0AC37E28"/>
    <w:rsid w:val="0BA343EB"/>
    <w:rsid w:val="139B5716"/>
    <w:rsid w:val="14C03686"/>
    <w:rsid w:val="15853F88"/>
    <w:rsid w:val="17E720B6"/>
    <w:rsid w:val="18E34F27"/>
    <w:rsid w:val="1F132604"/>
    <w:rsid w:val="21380A48"/>
    <w:rsid w:val="228D26CE"/>
    <w:rsid w:val="23AB3753"/>
    <w:rsid w:val="248F6BD1"/>
    <w:rsid w:val="26EA00EF"/>
    <w:rsid w:val="286B34B1"/>
    <w:rsid w:val="2F2F5D1B"/>
    <w:rsid w:val="301A7932"/>
    <w:rsid w:val="3048651D"/>
    <w:rsid w:val="312C5BCE"/>
    <w:rsid w:val="34F36D08"/>
    <w:rsid w:val="370E7E29"/>
    <w:rsid w:val="37A61E10"/>
    <w:rsid w:val="3E525CD4"/>
    <w:rsid w:val="3F8375E2"/>
    <w:rsid w:val="40063D93"/>
    <w:rsid w:val="436133AA"/>
    <w:rsid w:val="45244CBC"/>
    <w:rsid w:val="48D23DEE"/>
    <w:rsid w:val="49380D36"/>
    <w:rsid w:val="4DAE3692"/>
    <w:rsid w:val="4EB33338"/>
    <w:rsid w:val="4EBC7D13"/>
    <w:rsid w:val="4ED312BC"/>
    <w:rsid w:val="547A66A6"/>
    <w:rsid w:val="54977258"/>
    <w:rsid w:val="572C3D1D"/>
    <w:rsid w:val="5FEF619A"/>
    <w:rsid w:val="62535192"/>
    <w:rsid w:val="633E24CC"/>
    <w:rsid w:val="64155AA4"/>
    <w:rsid w:val="66CD2666"/>
    <w:rsid w:val="6B76097D"/>
    <w:rsid w:val="71EF5B86"/>
    <w:rsid w:val="729A01E8"/>
    <w:rsid w:val="72BC63B0"/>
    <w:rsid w:val="75FE45EA"/>
    <w:rsid w:val="790E2D96"/>
    <w:rsid w:val="7B4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352</Words>
  <Characters>356</Characters>
  <Lines>0</Lines>
  <Paragraphs>0</Paragraphs>
  <TotalTime>3</TotalTime>
  <ScaleCrop>false</ScaleCrop>
  <LinksUpToDate>false</LinksUpToDate>
  <CharactersWithSpaces>426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2022-03-11T00:15:00Z</dcterms:created>
  <dc:creator>Administrator</dc:creator>
  <cp:lastModifiedBy>Amy米小米</cp:lastModifiedBy>
  <dcterms:modified xsi:type="dcterms:W3CDTF">2025-03-28T00:47:40Z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FF730BFF34D34C6BAB43C9022D615A53</vt:lpwstr>
  </property>
  <property fmtid="{D5CDD505-2E9C-101B-9397-08002B2CF9AE}" pid="4" name="KSOTemplateDocerSaveRecord">
    <vt:lpwstr>eyJoZGlkIjoiY2I5MDg4NmM3ZjI5NjY0M2IxYWY2NGEzZGUzZTBiZTEiLCJ1c2VySWQiOiIzMTMxMTM1NzYifQ==</vt:lpwstr>
  </property>
</Properties>
</file>